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A75B" w14:textId="77777777" w:rsidR="00A77B3E" w:rsidRDefault="002F5D5C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</w:t>
      </w:r>
      <w:r>
        <w:rPr>
          <w:b/>
          <w:caps/>
        </w:rPr>
        <w:br/>
        <w:t>Wójta Gminy Grzegorzew</w:t>
      </w:r>
    </w:p>
    <w:p w14:paraId="3F2A39CE" w14:textId="77777777" w:rsidR="00A77B3E" w:rsidRDefault="002F5D5C">
      <w:pPr>
        <w:spacing w:before="280" w:after="280" w:line="276" w:lineRule="auto"/>
        <w:jc w:val="center"/>
        <w:rPr>
          <w:b/>
          <w:caps/>
        </w:rPr>
      </w:pPr>
      <w:r>
        <w:t>z dnia 17 grudnia 2021 r.</w:t>
      </w:r>
    </w:p>
    <w:p w14:paraId="51F87551" w14:textId="77777777" w:rsidR="00A77B3E" w:rsidRDefault="002F5D5C">
      <w:pPr>
        <w:spacing w:before="280" w:after="280" w:line="276" w:lineRule="auto"/>
        <w:jc w:val="center"/>
        <w:rPr>
          <w:b/>
          <w:caps/>
        </w:rPr>
      </w:pPr>
      <w:r>
        <w:rPr>
          <w:b/>
          <w:caps/>
        </w:rPr>
        <w:t xml:space="preserve"> Nr 156/2021</w:t>
      </w:r>
    </w:p>
    <w:p w14:paraId="43B98A54" w14:textId="77777777" w:rsidR="00A77B3E" w:rsidRDefault="002F5D5C">
      <w:pPr>
        <w:keepNext/>
        <w:spacing w:after="480" w:line="276" w:lineRule="auto"/>
        <w:jc w:val="center"/>
      </w:pPr>
      <w:r>
        <w:rPr>
          <w:b/>
        </w:rPr>
        <w:t>w sprawie powołania Gminnego Zespołu Zarządzania Kryzysowego</w:t>
      </w:r>
    </w:p>
    <w:p w14:paraId="3FFC938E" w14:textId="77777777" w:rsidR="00A77B3E" w:rsidRDefault="002F5D5C">
      <w:pPr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t xml:space="preserve">Na podstawie art. 19 ust. 4 ustawy z dnia 26 kwietnia 2007 r. o zarządzaniu kryzysowym (Dz. U. 2020 poz. 1856) </w:t>
      </w:r>
      <w:r>
        <w:rPr>
          <w:b/>
          <w:color w:val="000000"/>
          <w:u w:color="000000"/>
        </w:rPr>
        <w:t>zarządzam co następuje</w:t>
      </w:r>
      <w:r>
        <w:rPr>
          <w:color w:val="000000"/>
          <w:u w:color="000000"/>
        </w:rPr>
        <w:t>:</w:t>
      </w:r>
    </w:p>
    <w:p w14:paraId="57B57CA9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Powołuje Gminny Zespół Zarządzania Kryzysowego, zwany dalej „Zespołem Gminnym”.</w:t>
      </w:r>
    </w:p>
    <w:p w14:paraId="687C4392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Skład osobowy, zakres działania i sposób pracy określa Regulamin Gminnego Zespołu Zarządzania Kryzysowego Gminy Grzegorzew stanowiący Załączni</w:t>
      </w:r>
      <w:r>
        <w:rPr>
          <w:color w:val="000000"/>
          <w:u w:color="000000"/>
        </w:rPr>
        <w:t>k Nr 1 do niniejszego Zarządzenia.</w:t>
      </w:r>
    </w:p>
    <w:p w14:paraId="023932A0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Inspektorowi ds. Wojskowych, Obrony Cywilnej  i Zarządzania Kryzysowego w Urzędzie Gminy Grzegorzew.</w:t>
      </w:r>
    </w:p>
    <w:p w14:paraId="6757DDE5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Traci moc Zarządzenie Nr 70/2020 Wójta Gminy Grzegorzew z dnia 10 kwietnia </w:t>
      </w:r>
      <w:r>
        <w:rPr>
          <w:color w:val="000000"/>
          <w:u w:color="000000"/>
        </w:rPr>
        <w:t>2020 roku.</w:t>
      </w:r>
    </w:p>
    <w:p w14:paraId="30E875C2" w14:textId="77777777" w:rsidR="00A77B3E" w:rsidRDefault="002F5D5C">
      <w:pPr>
        <w:keepNext/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p w14:paraId="60FA5C9B" w14:textId="77777777" w:rsidR="00A77B3E" w:rsidRDefault="00A77B3E">
      <w:pPr>
        <w:keepNext/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14:paraId="7FBF8AEF" w14:textId="77777777" w:rsidR="00A77B3E" w:rsidRDefault="002F5D5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27E1D" w14:paraId="334D495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1F0DA" w14:textId="77777777" w:rsidR="00A27E1D" w:rsidRDefault="00A27E1D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1C91D" w14:textId="77777777" w:rsidR="00A27E1D" w:rsidRDefault="002F5D5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Wójt Gminy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Bożena Dominiak</w:t>
            </w:r>
          </w:p>
        </w:tc>
      </w:tr>
    </w:tbl>
    <w:p w14:paraId="37041082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31FA2D02" w14:textId="77777777" w:rsidR="00A77B3E" w:rsidRDefault="002F5D5C">
      <w:pPr>
        <w:keepNext/>
        <w:spacing w:before="120" w:after="120" w:line="276" w:lineRule="auto"/>
        <w:ind w:left="4806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do zarządzenia Nr 156/2021</w:t>
      </w:r>
      <w:r>
        <w:rPr>
          <w:color w:val="000000"/>
          <w:sz w:val="22"/>
          <w:u w:color="000000"/>
        </w:rPr>
        <w:br/>
        <w:t xml:space="preserve">Wójta Gminy </w:t>
      </w:r>
      <w:r>
        <w:rPr>
          <w:color w:val="000000"/>
          <w:sz w:val="22"/>
          <w:u w:color="000000"/>
        </w:rPr>
        <w:t>Grzegorzew</w:t>
      </w:r>
      <w:r>
        <w:rPr>
          <w:color w:val="000000"/>
          <w:sz w:val="22"/>
          <w:u w:color="000000"/>
        </w:rPr>
        <w:br/>
        <w:t>z dnia 17 grudnia 2021 r.</w:t>
      </w:r>
    </w:p>
    <w:p w14:paraId="659D8123" w14:textId="77777777" w:rsidR="00A77B3E" w:rsidRDefault="002F5D5C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Regulamin gminnego zespołu zarządzania kryzysowego Gminy Grzegorzew</w:t>
      </w:r>
    </w:p>
    <w:p w14:paraId="66700CA1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Organem pomocniczo - doradczym Wójta Gminy Grzegorzew w zapewnieniu prawidłowego wykonywania zadań w zakresie zarządzania kryzysowego jest </w:t>
      </w:r>
      <w:r>
        <w:rPr>
          <w:b/>
          <w:color w:val="000000"/>
          <w:u w:color="000000"/>
        </w:rPr>
        <w:t>Gminny</w:t>
      </w:r>
      <w:r>
        <w:rPr>
          <w:b/>
          <w:color w:val="000000"/>
          <w:u w:color="000000"/>
        </w:rPr>
        <w:t xml:space="preserve"> Zespół Zarządzania Kryzysowego</w:t>
      </w:r>
      <w:r>
        <w:rPr>
          <w:color w:val="000000"/>
          <w:u w:color="000000"/>
        </w:rPr>
        <w:t xml:space="preserve">, zwany dalej </w:t>
      </w:r>
      <w:r>
        <w:rPr>
          <w:b/>
          <w:color w:val="000000"/>
          <w:u w:color="000000"/>
        </w:rPr>
        <w:t>Zespołem.</w:t>
      </w:r>
    </w:p>
    <w:p w14:paraId="73A1726C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Regulamin określa </w:t>
      </w:r>
      <w:r>
        <w:rPr>
          <w:b/>
          <w:color w:val="000000"/>
          <w:u w:color="000000"/>
        </w:rPr>
        <w:t>skład osobowy, zakres działania i sposób pracy – Zespołu</w:t>
      </w:r>
      <w:r>
        <w:rPr>
          <w:color w:val="000000"/>
          <w:u w:color="000000"/>
        </w:rPr>
        <w:t xml:space="preserve"> w czasie wystąpienia na terenie Gminy Grzegorzew sytuacji kryzysowej, ogłoszenia stanów nadzwyczajnych, o których mowa w </w:t>
      </w:r>
      <w:r>
        <w:rPr>
          <w:color w:val="000000"/>
          <w:u w:color="000000"/>
        </w:rPr>
        <w:t>art. 228 ust. 1 Konstytucji Rzeczpospolitej Polskiej lub wprowadzenia odpowiedniego stopnia alarmowego.</w:t>
      </w:r>
    </w:p>
    <w:p w14:paraId="13AF95B1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Zespół działa na podstawie niniejszego regulaminu oraz rocznego planu pracy, zatwierdzonego przez Wójta Gminy Grzegorzew z możliwością modyfikowani</w:t>
      </w:r>
      <w:r>
        <w:rPr>
          <w:color w:val="000000"/>
          <w:u w:color="000000"/>
        </w:rPr>
        <w:t>a w zależności od zaistniałej sytuacji kryzysowej, nadzwyczajnych zagrożeń lub klęski żywiołowej.</w:t>
      </w:r>
    </w:p>
    <w:p w14:paraId="520E75E6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Pracami Zespołu kieruje Wójt Gminy jako jego Przewodniczący.</w:t>
      </w:r>
    </w:p>
    <w:p w14:paraId="0FCDE727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Członkami Stałymi Gminnego Zespołu Zarządzania Kryzysowego są:</w:t>
      </w:r>
    </w:p>
    <w:p w14:paraId="69297A8A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Wójt Gminy - </w:t>
      </w:r>
      <w:r>
        <w:rPr>
          <w:b/>
          <w:color w:val="000000"/>
          <w:u w:color="000000"/>
        </w:rPr>
        <w:t>Przew</w:t>
      </w:r>
      <w:r>
        <w:rPr>
          <w:b/>
          <w:color w:val="000000"/>
          <w:u w:color="000000"/>
        </w:rPr>
        <w:t>odniczący Zespołu</w:t>
      </w:r>
      <w:r>
        <w:rPr>
          <w:color w:val="000000"/>
          <w:u w:color="000000"/>
        </w:rPr>
        <w:t>.</w:t>
      </w:r>
    </w:p>
    <w:p w14:paraId="774EE2E3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Dyrektor ds. Administracyjnych -</w:t>
      </w:r>
      <w:r>
        <w:rPr>
          <w:b/>
          <w:color w:val="000000"/>
          <w:u w:color="000000"/>
        </w:rPr>
        <w:t xml:space="preserve"> Z-ca Przewodniczącego Zespołu.</w:t>
      </w:r>
    </w:p>
    <w:p w14:paraId="286307BE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Inspektor ds. Wojskowych , Obrony Cywilnej i Zarządzania Kryzysowego</w:t>
      </w:r>
      <w:r>
        <w:rPr>
          <w:b/>
          <w:color w:val="000000"/>
          <w:u w:color="000000"/>
        </w:rPr>
        <w:t xml:space="preserve"> – Sekretarz Zespołu. </w:t>
      </w:r>
    </w:p>
    <w:p w14:paraId="7A2CBF70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Inspektor ds. Dróg</w:t>
      </w:r>
      <w:r>
        <w:rPr>
          <w:b/>
          <w:color w:val="000000"/>
          <w:u w:color="000000"/>
        </w:rPr>
        <w:t xml:space="preserve"> – Członek Zespołu.</w:t>
      </w:r>
    </w:p>
    <w:p w14:paraId="21B92D77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Pomocnik </w:t>
      </w:r>
      <w:r>
        <w:rPr>
          <w:color w:val="000000"/>
          <w:u w:color="000000"/>
        </w:rPr>
        <w:t>administracyjny</w:t>
      </w:r>
      <w:r>
        <w:rPr>
          <w:b/>
          <w:color w:val="000000"/>
          <w:u w:color="000000"/>
        </w:rPr>
        <w:t xml:space="preserve"> – Członek Zespołu</w:t>
      </w:r>
    </w:p>
    <w:p w14:paraId="5811F8C8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Kierownik Gminnego Ośrodka Pomocy Społecznej </w:t>
      </w:r>
      <w:r>
        <w:rPr>
          <w:b/>
          <w:color w:val="000000"/>
          <w:u w:color="000000"/>
        </w:rPr>
        <w:t xml:space="preserve">– Członek Zespołu.  </w:t>
      </w:r>
    </w:p>
    <w:p w14:paraId="44820698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Prezes Gminny Ochotniczych Straży Pożarnych w Grzegorzewie</w:t>
      </w:r>
      <w:r>
        <w:rPr>
          <w:b/>
          <w:color w:val="000000"/>
          <w:u w:color="000000"/>
        </w:rPr>
        <w:t xml:space="preserve"> – Członek Zespołu. </w:t>
      </w:r>
    </w:p>
    <w:p w14:paraId="4B43CB50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Komendant Gminny Ochotniczych Straży Pożarnych w Grzegorzewie</w:t>
      </w:r>
      <w:r>
        <w:rPr>
          <w:b/>
          <w:color w:val="000000"/>
          <w:u w:color="000000"/>
        </w:rPr>
        <w:t xml:space="preserve"> – Czło</w:t>
      </w:r>
      <w:r>
        <w:rPr>
          <w:b/>
          <w:color w:val="000000"/>
          <w:u w:color="000000"/>
        </w:rPr>
        <w:t>nek Zespołu.</w:t>
      </w:r>
    </w:p>
    <w:p w14:paraId="02DB8A97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Inspektor ds. Ewidencji Ludności – </w:t>
      </w:r>
      <w:r>
        <w:rPr>
          <w:b/>
          <w:color w:val="000000"/>
          <w:u w:color="000000"/>
        </w:rPr>
        <w:t>Członek Zespołu</w:t>
      </w:r>
    </w:p>
    <w:p w14:paraId="3B60841E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Kierowca auta służbowego – </w:t>
      </w:r>
      <w:r>
        <w:rPr>
          <w:b/>
          <w:color w:val="000000"/>
          <w:u w:color="000000"/>
        </w:rPr>
        <w:t>Członek Zespołu</w:t>
      </w:r>
    </w:p>
    <w:p w14:paraId="00B954C3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Osobowy skład Zespołu stanowi załącznik nr 1 do Regulaminu.</w:t>
      </w:r>
    </w:p>
    <w:p w14:paraId="60F5697F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 posiedzeniach Zespołu na prawach członka biorą udział wyznaczeni przez Prz</w:t>
      </w:r>
      <w:r>
        <w:rPr>
          <w:color w:val="000000"/>
          <w:u w:color="000000"/>
        </w:rPr>
        <w:t xml:space="preserve">ewodniczącego w zależności od potrzeb </w:t>
      </w:r>
      <w:r>
        <w:rPr>
          <w:b/>
          <w:color w:val="000000"/>
          <w:u w:color="000000"/>
        </w:rPr>
        <w:t>Dyrektorzy Gminnych Jednostek Organizacyjnych</w:t>
      </w:r>
      <w:r>
        <w:rPr>
          <w:color w:val="000000"/>
          <w:u w:color="000000"/>
        </w:rPr>
        <w:t xml:space="preserve"> Urzędu Gminy w Grzegorzewie, jak też inni zaproszeni przedstawiciele </w:t>
      </w:r>
      <w:r>
        <w:rPr>
          <w:b/>
          <w:color w:val="000000"/>
          <w:u w:color="000000"/>
        </w:rPr>
        <w:t>służb, inspekcji, straży, oraz społecznych organizacji ratowniczych:</w:t>
      </w:r>
    </w:p>
    <w:p w14:paraId="41DD10DE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Przedstawiciel - Komendy </w:t>
      </w:r>
      <w:r>
        <w:rPr>
          <w:color w:val="000000"/>
          <w:u w:color="000000"/>
        </w:rPr>
        <w:t>Powiatowej Państwowej Straży Pożarnej w Kole.</w:t>
      </w:r>
    </w:p>
    <w:p w14:paraId="58DCF0E2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Przedstawiciel - Komendy Powiatowej Policji w Kole</w:t>
      </w:r>
      <w:r>
        <w:rPr>
          <w:b/>
          <w:color w:val="000000"/>
          <w:u w:color="000000"/>
        </w:rPr>
        <w:t>.</w:t>
      </w:r>
    </w:p>
    <w:p w14:paraId="2F11FEF2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Przedstawiciel - Państwowej Powiatowej Stacji Sanitarno-Epidemiologicznej w Kole.</w:t>
      </w:r>
    </w:p>
    <w:p w14:paraId="606E5285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Przedstawiciel - Powiatowego Inspektoratu Nadzoru Budowlanego w Kol</w:t>
      </w:r>
      <w:r>
        <w:rPr>
          <w:color w:val="000000"/>
          <w:u w:color="000000"/>
        </w:rPr>
        <w:t>e.</w:t>
      </w:r>
    </w:p>
    <w:p w14:paraId="03609289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Przedstawiciel - Państwowego Gospodarstwa Wodnego Wody Polskie Zarząd Zlewni  w Kole.</w:t>
      </w:r>
    </w:p>
    <w:p w14:paraId="2AE2398F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Przedstawiciel - Powiatowego Zarządu Dróg w Kole.</w:t>
      </w:r>
    </w:p>
    <w:p w14:paraId="43C6E7BC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Przedstawiciel - Powiatowego Inspektoratu Weterynarii w Kole.</w:t>
      </w:r>
    </w:p>
    <w:p w14:paraId="40B4E765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Przedstawiciel - Samodzielnego Publicznego </w:t>
      </w:r>
      <w:r>
        <w:rPr>
          <w:color w:val="000000"/>
          <w:u w:color="000000"/>
        </w:rPr>
        <w:t>Zakładu Opieki Zdrowotnej w Kole.</w:t>
      </w:r>
    </w:p>
    <w:p w14:paraId="771DEE32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Przedstawiciel – Oddziału Wojewódzkiego Inspektoratu Ochrony Roślin i Nasiennictwa w Kole.</w:t>
      </w:r>
    </w:p>
    <w:p w14:paraId="5247F291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Skład Zespołu na posiedzenia określa Przewodniczący Zespołu w zależności od potrzeb i charakteru rozpatrywanej problemat</w:t>
      </w:r>
      <w:r>
        <w:rPr>
          <w:color w:val="000000"/>
          <w:u w:color="000000"/>
        </w:rPr>
        <w:t>yki.</w:t>
      </w:r>
    </w:p>
    <w:p w14:paraId="2D318F00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posiedzeniach Zespołu mogą brać udział, z głosem doradczym kierownicy referatów Urzędu Gminy w Grzegorzewie jak też osoby nie będące członkami a zaproszone przez Przewodniczącego Zespołu lub na wniosek członka Zespołu.</w:t>
      </w:r>
    </w:p>
    <w:p w14:paraId="6147C32C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pracach Zespołu związa</w:t>
      </w:r>
      <w:r>
        <w:rPr>
          <w:color w:val="000000"/>
          <w:u w:color="000000"/>
        </w:rPr>
        <w:t>nych z przetwarzaniem informacji niejawnych mogą brać udział wyłącznie osoby posiadające odpowiednie poświadczenie bezpieczeństwa, zaświadczenie lub upoważnienie w zakresie dostępu do informacji niejawnych, wydane na podstawie przepisów o ochronie informac</w:t>
      </w:r>
      <w:r>
        <w:rPr>
          <w:color w:val="000000"/>
          <w:u w:color="000000"/>
        </w:rPr>
        <w:t>ji niejawnych.</w:t>
      </w:r>
    </w:p>
    <w:p w14:paraId="19175677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Alarmowanie i powiadamianie członków Zespołu na polecenie Przewodniczącego Zespołu lub jego zastępcy – wykonuje Inspektor ds. Wojskowych, Obrony Cywilnej i Zarządzania Kryzysowego.</w:t>
      </w:r>
    </w:p>
    <w:p w14:paraId="2F5CC0CA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Miejscem pracy Gminnego Zespołu Zarządzania Kry</w:t>
      </w:r>
      <w:r>
        <w:rPr>
          <w:color w:val="000000"/>
          <w:u w:color="000000"/>
        </w:rPr>
        <w:t>zysowego jest Urząd Gminy w Grzegorzewie.</w:t>
      </w:r>
    </w:p>
    <w:p w14:paraId="145CC9A5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uzasadnionych przypadkach Przewodniczący Zespołu może nakazać zmianę miejsca i trybu pracy Zespołu.</w:t>
      </w:r>
    </w:p>
    <w:p w14:paraId="46B084A0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lastRenderedPageBreak/>
        <w:t>§ 9. </w:t>
      </w:r>
      <w:r>
        <w:t>1. </w:t>
      </w:r>
      <w:r>
        <w:rPr>
          <w:color w:val="000000"/>
          <w:u w:color="000000"/>
        </w:rPr>
        <w:t>Gminny Zespół Zarządzania Kryzysowego pracuje w trybie posiedzeń</w:t>
      </w:r>
      <w:r>
        <w:rPr>
          <w:b/>
          <w:color w:val="000000"/>
          <w:u w:color="000000"/>
        </w:rPr>
        <w:t xml:space="preserve"> planowych -zwyczajnych </w:t>
      </w:r>
      <w:r>
        <w:rPr>
          <w:color w:val="000000"/>
          <w:u w:color="000000"/>
        </w:rPr>
        <w:t xml:space="preserve">lub </w:t>
      </w:r>
      <w:r>
        <w:rPr>
          <w:b/>
          <w:color w:val="000000"/>
          <w:u w:color="000000"/>
        </w:rPr>
        <w:t>doraźnych</w:t>
      </w:r>
      <w:r>
        <w:rPr>
          <w:b/>
          <w:color w:val="000000"/>
          <w:u w:color="000000"/>
        </w:rPr>
        <w:t>.</w:t>
      </w:r>
    </w:p>
    <w:p w14:paraId="7CDCC51D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Posiedzenie planowe – zwyczajne:</w:t>
      </w:r>
    </w:p>
    <w:p w14:paraId="3C82E551" w14:textId="77777777" w:rsidR="00A77B3E" w:rsidRDefault="002F5D5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Posiedzenie planowe – zwyczajne Zespołu zwołuje Przewodniczący Zespołu, nie rzadziej niż raz na rok.</w:t>
      </w:r>
    </w:p>
    <w:p w14:paraId="04A430F7" w14:textId="77777777" w:rsidR="00A77B3E" w:rsidRDefault="002F5D5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Miejscem posiedzeń jest Sala Stanu Cywilnego Urzędu Gminy w Grzegorzewie lub inne miejsce określone przez </w:t>
      </w:r>
      <w:r>
        <w:rPr>
          <w:color w:val="000000"/>
          <w:u w:color="000000"/>
        </w:rPr>
        <w:t>Przewodniczącego Zespołu.</w:t>
      </w:r>
    </w:p>
    <w:p w14:paraId="29F733B9" w14:textId="77777777" w:rsidR="00A77B3E" w:rsidRDefault="002F5D5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 posiedzeniu Zespołu w trybie planowym - zwyczajnym Przewodniczący Zespołu Zawiadamia członków Zespołu, co najmniej 7 dni przed jego terminem informując o czasie, miejscu i porządku obrad.</w:t>
      </w:r>
    </w:p>
    <w:p w14:paraId="0B87F855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Posiedzenia doraźne:</w:t>
      </w:r>
    </w:p>
    <w:p w14:paraId="7A4E8A3A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Zwołuje się w przypadku:</w:t>
      </w:r>
    </w:p>
    <w:p w14:paraId="3219B980" w14:textId="77777777" w:rsidR="00A77B3E" w:rsidRDefault="002F5D5C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Wprowadzenia stopnia alarmowego i stopnia alarmowego cyberprzestrzeni Rzeczpospolitej Polskiej (CRP), wprowadzenia stanu nadzwyczajnego (stan klęski żywiołowej, stan wyjątkowy, stan wojenny) lub wprowadzania wyższych stanów goto</w:t>
      </w:r>
      <w:r>
        <w:rPr>
          <w:color w:val="000000"/>
          <w:u w:color="000000"/>
        </w:rPr>
        <w:t>wości obronnej państwa (czasu kryzysu, czasu wojny).</w:t>
      </w:r>
    </w:p>
    <w:p w14:paraId="1FEE22AB" w14:textId="77777777" w:rsidR="00A77B3E" w:rsidRDefault="002F5D5C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Zaistnienia wystąpienia sytuacji kryzysowej na terenie Gminy Grzegorzew.</w:t>
      </w:r>
    </w:p>
    <w:p w14:paraId="0DB4B252" w14:textId="77777777" w:rsidR="00A77B3E" w:rsidRDefault="002F5D5C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Zaistnienia sytuacji kryzysowej w funkcjonowaniu Urzędu Gminy w Grzegorzewie.</w:t>
      </w:r>
    </w:p>
    <w:p w14:paraId="6829B01B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Można zwołać w szczególności w przypadku: a</w:t>
      </w:r>
      <w:r>
        <w:rPr>
          <w:color w:val="000000"/>
          <w:u w:color="000000"/>
        </w:rPr>
        <w:t>.  Zorganizowania przez uprawniony organ ćwiczeń, treningów lub szkoleń.</w:t>
      </w:r>
    </w:p>
    <w:p w14:paraId="2255DE1E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Posiedzenia doraźne zwoływane są w trybie, miejscu, czasie i składzie określonym każdorazowo przez Przewodniczącego Zespołu. Na wypadek wystąpienia sytuacji kryzysowych w razie jeg</w:t>
      </w:r>
      <w:r>
        <w:rPr>
          <w:color w:val="000000"/>
          <w:u w:color="000000"/>
        </w:rPr>
        <w:t>o nieobecności prawo zwołania posiedzenia doraźnego członków Zespołu przysługuje jego zastępcy a jeżeli i to nie jest możliwe, inspektorowi ds. Wojskowych, Obrony Cywilnej i Zarządzania Kryzysowego w Urzędzie Gminy w Grzegorzewie, który pełni funkcję - Sek</w:t>
      </w:r>
      <w:r>
        <w:rPr>
          <w:color w:val="000000"/>
          <w:u w:color="000000"/>
        </w:rPr>
        <w:t>retarza Zespołu.</w:t>
      </w:r>
    </w:p>
    <w:p w14:paraId="5336E45D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Zespół podejmuje decyzje kolegialnie, w drodze uzgodnienia stanowiska.</w:t>
      </w:r>
    </w:p>
    <w:p w14:paraId="7BE397DA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istotnej różnicy zdań, Przewodniczący Zespołu może zarządzić głosowanie, w którym decyzje zapadają zwykłą większością głosów w obecności, co naj</w:t>
      </w:r>
      <w:r>
        <w:rPr>
          <w:color w:val="000000"/>
          <w:u w:color="000000"/>
        </w:rPr>
        <w:t>mniej połowy ustalonego na posiedzenie składu Zespołu. W przypadku równej liczby głosów, głos Przewodniczącego Zespołu jest decydujący.</w:t>
      </w:r>
    </w:p>
    <w:p w14:paraId="65457EC1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Członek Zespołu może zgłosić zdanie odrębne z uzasadnieniem.</w:t>
      </w:r>
    </w:p>
    <w:p w14:paraId="361C95FE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lastRenderedPageBreak/>
        <w:t>§ 11. </w:t>
      </w:r>
      <w:r>
        <w:t>1. </w:t>
      </w:r>
      <w:r>
        <w:rPr>
          <w:color w:val="000000"/>
          <w:u w:color="000000"/>
        </w:rPr>
        <w:t>Członkowie Zespołu potwierdzają przybycie na po</w:t>
      </w:r>
      <w:r>
        <w:rPr>
          <w:color w:val="000000"/>
          <w:u w:color="000000"/>
        </w:rPr>
        <w:t>siedzenie własnoręcznym podpisem na liście obecności.</w:t>
      </w:r>
    </w:p>
    <w:p w14:paraId="01B30FFD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Lista obecności udostępniana jest przez sekretarza przed rozpoczęciem posiedzenia Zespołu.</w:t>
      </w:r>
    </w:p>
    <w:p w14:paraId="4D7900CD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Posiedzenia Zespołu są protokołowane.</w:t>
      </w:r>
    </w:p>
    <w:p w14:paraId="3620928A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Protokoły powinny zawierać:</w:t>
      </w:r>
    </w:p>
    <w:p w14:paraId="1AA28F5A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Określenie przedmiotu obrad</w:t>
      </w:r>
      <w:r>
        <w:rPr>
          <w:color w:val="000000"/>
          <w:u w:color="000000"/>
        </w:rPr>
        <w:t>,</w:t>
      </w:r>
    </w:p>
    <w:p w14:paraId="696233A7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Istotne dla rozpatrywanych zagadnień stanowiska zabierających głos,</w:t>
      </w:r>
    </w:p>
    <w:p w14:paraId="77648434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Ustalenia zawarte na posiedzeniu.</w:t>
      </w:r>
    </w:p>
    <w:p w14:paraId="6630A65D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protokołu dołącza się listę obecności osób biorących udział w posiedzeniu Zespołu oraz, w razie potrzeby, inne dokumenty.</w:t>
      </w:r>
    </w:p>
    <w:p w14:paraId="736B3824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Protokoły z posiedzeń Zespołu podpisuje sekretarz a zatwierdza Przewodniczący.</w:t>
      </w:r>
    </w:p>
    <w:p w14:paraId="7355AEAB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Obsługę kancelaryjno biurową Zespołu zapewnia Przewodniczący Zespołu przy pomocy Stanowiska ds. Obsługi Kancelaryjnej.</w:t>
      </w:r>
    </w:p>
    <w:p w14:paraId="391ABE0C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Dokumentami działań i pracy Zespołu są:</w:t>
      </w:r>
    </w:p>
    <w:p w14:paraId="51F9A9CD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Roczny plan pracy - zatwierdzony przez Wójta Gminy Grzegorzew.</w:t>
      </w:r>
    </w:p>
    <w:p w14:paraId="71F3F656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Zarządzania Kryzysowego Gminy Grzegorzew.</w:t>
      </w:r>
    </w:p>
    <w:p w14:paraId="373E2B6B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Protokoły posiedzeń</w:t>
      </w:r>
    </w:p>
    <w:p w14:paraId="67146A2E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Inne, określone przez Przewodniczącego Zespołu.</w:t>
      </w:r>
    </w:p>
    <w:p w14:paraId="153A5D66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Do zadań ogólnych Zespołu należy w </w:t>
      </w:r>
      <w:r>
        <w:rPr>
          <w:color w:val="000000"/>
          <w:u w:color="000000"/>
        </w:rPr>
        <w:t>szczególności:</w:t>
      </w:r>
    </w:p>
    <w:p w14:paraId="7B1DE11A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Ocena występujących i potencjalnych zagrożeń mogących mieć wpływ na bezpieczeństwo publiczne i prognozowanie tych zagrożeń na terenie Gminy Grzegorzew.</w:t>
      </w:r>
    </w:p>
    <w:p w14:paraId="4451947C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Przygotowywanie propozycji działań i przedstawianie Wójtowi wniosków dotyczących wy</w:t>
      </w:r>
      <w:r>
        <w:rPr>
          <w:color w:val="000000"/>
          <w:u w:color="000000"/>
        </w:rPr>
        <w:t>konania, zmiany lub zaniechania działań ujętych w „Planie Zarządzania Kryzysowego Gminy Grzegorzew”.</w:t>
      </w:r>
    </w:p>
    <w:p w14:paraId="08BA4493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Przekazywanie do wiadomości publicznej informacji związanych z zagrożeniami.</w:t>
      </w:r>
    </w:p>
    <w:p w14:paraId="6CE5619D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Opiniowanie „Planu Zarządzania Kryzysowego Gminy Grzegorzew”.</w:t>
      </w:r>
    </w:p>
    <w:p w14:paraId="36DEB64D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</w:t>
      </w:r>
      <w:r>
        <w:rPr>
          <w:color w:val="000000"/>
          <w:u w:color="000000"/>
        </w:rPr>
        <w:t>łowy zakres działania Zespołu:</w:t>
      </w:r>
    </w:p>
    <w:p w14:paraId="190481F7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w razie konieczności całodobowych dyżurów przez członków Zespołu.</w:t>
      </w:r>
    </w:p>
    <w:p w14:paraId="5CFA99F9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Prognozowanie zagrożeń oraz opracowanie procedur ich likwidacji lub ograniczenia skutków.</w:t>
      </w:r>
    </w:p>
    <w:p w14:paraId="14F1DCF8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Nadzorowanie Systemu Wczesnego Ostrzegania.</w:t>
      </w:r>
    </w:p>
    <w:p w14:paraId="1DB6E512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</w:t>
      </w:r>
      <w:r>
        <w:rPr>
          <w:color w:val="000000"/>
          <w:u w:color="000000"/>
        </w:rPr>
        <w:t>apewnienie stałej wymiany informacji ze służbami oraz strażami, Powiatowym Centrum Zarządzania Kryzysowego oraz sąsiednimi gminami.</w:t>
      </w:r>
    </w:p>
    <w:p w14:paraId="0C7EA840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Współdziałanie z podmiotami prowadzącymi akcje ratownicze, poszukiwawcze i humanitarne.</w:t>
      </w:r>
    </w:p>
    <w:p w14:paraId="72096861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Monitorowanie zagrożeń.</w:t>
      </w:r>
    </w:p>
    <w:p w14:paraId="6DF635DD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Opr</w:t>
      </w:r>
      <w:r>
        <w:rPr>
          <w:color w:val="000000"/>
          <w:u w:color="000000"/>
        </w:rPr>
        <w:t>acowanie bieżącej dokumentacji z działań.</w:t>
      </w:r>
    </w:p>
    <w:p w14:paraId="197D5D64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Prowadzenie działań w zakresie ostrzegania i alarmowania ludności.</w:t>
      </w:r>
    </w:p>
    <w:p w14:paraId="797493C6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Koordynacja współpracy ze środkami masowego przekazu.</w:t>
      </w:r>
    </w:p>
    <w:p w14:paraId="085619F4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Przygotowanie analiz o zagrożeniach, działaniach oraz wniosków i propozycji  rozwoj</w:t>
      </w:r>
      <w:r>
        <w:rPr>
          <w:color w:val="000000"/>
          <w:u w:color="000000"/>
        </w:rPr>
        <w:t>u sytuacji,</w:t>
      </w:r>
    </w:p>
    <w:p w14:paraId="6A2E6567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Współdziałanie ze służbami, podmiotami i organizacjami pozarządowymi oraz innymi  organami w realizacji zadań w ramach prowadzonych działań.</w:t>
      </w:r>
    </w:p>
    <w:p w14:paraId="10F5105D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Zapewnienie świadczeń osobistych i rzeczowych.</w:t>
      </w:r>
    </w:p>
    <w:p w14:paraId="24818180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Zabezpieczenie logistyczne </w:t>
      </w:r>
      <w:r>
        <w:rPr>
          <w:color w:val="000000"/>
          <w:u w:color="000000"/>
        </w:rPr>
        <w:t>ratowników i poszkodowanych.</w:t>
      </w:r>
    </w:p>
    <w:p w14:paraId="1751CA71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Koordynowanie opieki psychologicznej u poszkodowanych i potrzebujących.</w:t>
      </w:r>
    </w:p>
    <w:p w14:paraId="37D01AB5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Udzielanie pomocy socjalnej.</w:t>
      </w:r>
    </w:p>
    <w:p w14:paraId="459D5A6F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Prowadzenie monitoringu wśród poszkodowanych i potrzebujących.</w:t>
      </w:r>
    </w:p>
    <w:p w14:paraId="40A33582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Ustalanie potrzeb i organizowanie odbioru, prze</w:t>
      </w:r>
      <w:r>
        <w:rPr>
          <w:color w:val="000000"/>
          <w:u w:color="000000"/>
        </w:rPr>
        <w:t>chowywania i dystrybucji darów.</w:t>
      </w:r>
    </w:p>
    <w:p w14:paraId="50488641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Koordynacja współpracy z organizacjami pozarządowymi.</w:t>
      </w:r>
    </w:p>
    <w:p w14:paraId="09535724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Organizowanie systemu pomocy społecznej.</w:t>
      </w:r>
    </w:p>
    <w:p w14:paraId="5D42A64A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Do zadań - Przewodniczącego Zespołu należy:</w:t>
      </w:r>
    </w:p>
    <w:p w14:paraId="60F25726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Kierowanie działaniami związanymi z </w:t>
      </w:r>
      <w:r>
        <w:rPr>
          <w:color w:val="000000"/>
          <w:u w:color="000000"/>
        </w:rPr>
        <w:t>monitorowaniem, planowaniem, reagowaniem i usuwaniem skutków zagrożeń na terenie Gminy Grzegorzew.</w:t>
      </w:r>
    </w:p>
    <w:p w14:paraId="4C0626B8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Zatwierdzenie Regulaminu Pracy Zespołu.</w:t>
      </w:r>
    </w:p>
    <w:p w14:paraId="2308397C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Kierowanie pracami Zespołu zgodnie z obowiązującymi przepisami prawa oraz regulaminem.</w:t>
      </w:r>
    </w:p>
    <w:p w14:paraId="0D921F52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Zatwierdzenie roczneg</w:t>
      </w:r>
      <w:r>
        <w:rPr>
          <w:color w:val="000000"/>
          <w:u w:color="000000"/>
        </w:rPr>
        <w:t>o planu pracy Zespołu.</w:t>
      </w:r>
    </w:p>
    <w:p w14:paraId="39C83507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Ustalanie przedmiotów i terminów posiedzeń.</w:t>
      </w:r>
    </w:p>
    <w:p w14:paraId="50A715C6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Zawiadamianie członków Zespołu o terminie posiedzeń poprzez - Sekretarza Zespołu.</w:t>
      </w:r>
    </w:p>
    <w:p w14:paraId="34FB2AAA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Zwoływanie posiedzeń Zespołu w trybie doraźnym w przypadkach wymagających natychmiastowej analizy </w:t>
      </w:r>
      <w:r>
        <w:rPr>
          <w:color w:val="000000"/>
          <w:u w:color="000000"/>
        </w:rPr>
        <w:t>i oceny zagrożeń oraz koordynacji działań ratowniczych spowodowanych sytuacją kryzysową.</w:t>
      </w:r>
    </w:p>
    <w:p w14:paraId="22A09E84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Przewodniczenie posiedzeniom.</w:t>
      </w:r>
    </w:p>
    <w:p w14:paraId="06EDF0DE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Zapraszanie na posiedzenia osób nie będących członkami Zespołu.</w:t>
      </w:r>
    </w:p>
    <w:p w14:paraId="713E2FFD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Inicjowanie i organizowanie prac Zespołu.</w:t>
      </w:r>
    </w:p>
    <w:p w14:paraId="79C3F7B7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Ustalanie wykonaw</w:t>
      </w:r>
      <w:r>
        <w:rPr>
          <w:color w:val="000000"/>
          <w:u w:color="000000"/>
        </w:rPr>
        <w:t>ców, sposobów i terminów usuwania skutków powstałych w wyniku zaistniałej sytuacji kryzysowej oraz zakłóceń w funkcjonowaniu infrastruktury krytycznej.</w:t>
      </w:r>
    </w:p>
    <w:p w14:paraId="6E031C97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przypadku nieobecności Przewodniczącego Zespołu, jego zadania wykonuje - Zastępca Przewodniczącego </w:t>
      </w:r>
      <w:r>
        <w:rPr>
          <w:color w:val="000000"/>
          <w:u w:color="000000"/>
        </w:rPr>
        <w:t>Zespołu.</w:t>
      </w:r>
    </w:p>
    <w:p w14:paraId="086CC977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- Zastępcy Przewodniczącego Zespołu należy:</w:t>
      </w:r>
    </w:p>
    <w:p w14:paraId="50799067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Przejęcie wszystkich czynności przypisanych przewodniczącemu podczas nieobecności Przewodniczącego.</w:t>
      </w:r>
    </w:p>
    <w:p w14:paraId="62A5A5C5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działania sztabu w zakresie prowadzenia akcji ratowniczych.</w:t>
      </w:r>
    </w:p>
    <w:p w14:paraId="07D5550E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</w:t>
      </w:r>
      <w:r>
        <w:rPr>
          <w:color w:val="000000"/>
          <w:u w:color="000000"/>
        </w:rPr>
        <w:t xml:space="preserve"> pełnego rozpoznania stanu zagrożenia.</w:t>
      </w:r>
    </w:p>
    <w:p w14:paraId="1E2CAF70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zadań sekretarza zespołu - należy:</w:t>
      </w:r>
    </w:p>
    <w:p w14:paraId="33531BC1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Opracowanie Regulaminu Pracy Zespołu i przedstawienie go do zatwierdzenia Przewodniczącemu Zespołu.</w:t>
      </w:r>
    </w:p>
    <w:p w14:paraId="165C7A35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Opracowywanie i aktualizacja gminnego planu zarządzania </w:t>
      </w:r>
      <w:r>
        <w:rPr>
          <w:color w:val="000000"/>
          <w:u w:color="000000"/>
        </w:rPr>
        <w:t>kryzysowego.</w:t>
      </w:r>
    </w:p>
    <w:p w14:paraId="74C8F47B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Przedkładanie Wójtowi do zatwierdzenia roczny plan pracy Zespołu.</w:t>
      </w:r>
    </w:p>
    <w:p w14:paraId="5C57F97C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Zbieranie i przekazywanie informacji, meldunków.</w:t>
      </w:r>
    </w:p>
    <w:p w14:paraId="360AEBFB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zależności od zaistniałej sytuacji kryzysowej, typowanie członków Zespołu  do zaalarmowania.</w:t>
      </w:r>
    </w:p>
    <w:p w14:paraId="5C0BBF2B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Opracowywanie i bieżące korygowanie harmonogramu pełnienia dyżurów w przypadku ciągłej pracy Zespołu.</w:t>
      </w:r>
    </w:p>
    <w:p w14:paraId="49B1BD4C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planowych i na stosowne wezwanie w doraźnych posiedzeniach Zespołu.</w:t>
      </w:r>
    </w:p>
    <w:p w14:paraId="42B7DCEF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Monitorowanie zagrożeń na terenie Gminy Grzegorzew.</w:t>
      </w:r>
    </w:p>
    <w:p w14:paraId="22A38BE0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 ramach</w:t>
      </w:r>
      <w:r>
        <w:rPr>
          <w:color w:val="000000"/>
          <w:u w:color="000000"/>
        </w:rPr>
        <w:t xml:space="preserve"> swojej kompetencji (w porozumieniu z Wójtem) reagowanie i usuwanie skutków zdarzeń.</w:t>
      </w:r>
    </w:p>
    <w:p w14:paraId="7739DC0D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10) </w:t>
      </w:r>
      <w:r>
        <w:rPr>
          <w:color w:val="000000"/>
          <w:u w:color="000000"/>
        </w:rPr>
        <w:t>Analiza i przedstawienie Wójtowi potrzeb sprzętowych w ramach zarządzania  Kryzysowego.</w:t>
      </w:r>
    </w:p>
    <w:p w14:paraId="01BBCA19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Zakup i remont sprzętu w ramach przyznanych środków finansowych.</w:t>
      </w:r>
    </w:p>
    <w:p w14:paraId="1C44DFCD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Nadzór</w:t>
      </w:r>
      <w:r>
        <w:rPr>
          <w:color w:val="000000"/>
          <w:u w:color="000000"/>
        </w:rPr>
        <w:t xml:space="preserve"> nad środkami łączności.</w:t>
      </w:r>
    </w:p>
    <w:p w14:paraId="194A703A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Utrzymywanie baz danych niezbędnych w procesie zarządzania kryzysowego.</w:t>
      </w:r>
    </w:p>
    <w:p w14:paraId="57C026C1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Sporządzanie meldunków i informacji dla wyższego szczebla (Powiatowego Centrum Zarządzania Kryzysowego, Wojewódzkiego Centrum Zarządzania Kryzysowego).</w:t>
      </w:r>
    </w:p>
    <w:p w14:paraId="019B911C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Wykonywanie innych zadań zleconych przez Przewodniczącego Zespołu.</w:t>
      </w:r>
    </w:p>
    <w:p w14:paraId="481A8E3A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członków Zespołu należy:</w:t>
      </w:r>
    </w:p>
    <w:p w14:paraId="3DCF239C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Uczestniczenie w pracach Zespołu zgodnie z rocznym planem pracy.</w:t>
      </w:r>
    </w:p>
    <w:p w14:paraId="4E95E320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wezwanie Przewodniczącego, niezwłoczne stawianie się do pracy w Zespole w</w:t>
      </w:r>
      <w:r>
        <w:rPr>
          <w:color w:val="000000"/>
          <w:u w:color="000000"/>
        </w:rPr>
        <w:t> określonym miejscu i czasie.</w:t>
      </w:r>
    </w:p>
    <w:p w14:paraId="67371917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Przygotowanie, opracowanie i referowanie na posiedzeniach Zespołu zagadnień z zakresu własnego działania i właściwości.</w:t>
      </w:r>
    </w:p>
    <w:p w14:paraId="47CA78B9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Realizowanie ustaleń i zaleceń podejmowanych na posiedzeniach Zespołu, zadań wynikających z rocznego</w:t>
      </w:r>
      <w:r>
        <w:rPr>
          <w:color w:val="000000"/>
          <w:u w:color="000000"/>
        </w:rPr>
        <w:t xml:space="preserve"> planu pracy oraz współpraca w przedsięwzięciach realizowanych przez Zespół.</w:t>
      </w:r>
    </w:p>
    <w:p w14:paraId="3D86243A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Zgłaszanie propozycji zamierzeń do rocznego planu pracy.</w:t>
      </w:r>
    </w:p>
    <w:p w14:paraId="5E28A8CC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Przygotowywanie propozycji działań i przedstawianie Przewodniczącemu Zespołu, wniosków dotyczących wykonania, zmiany</w:t>
      </w:r>
      <w:r>
        <w:rPr>
          <w:color w:val="000000"/>
          <w:u w:color="000000"/>
        </w:rPr>
        <w:t xml:space="preserve"> lub zaniechanie działań ujętych w planie zarządzania kryzysowego.</w:t>
      </w:r>
    </w:p>
    <w:p w14:paraId="58E0913F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Osobisty udział lub wyznaczenie określonych osób do prac w Zespole.</w:t>
      </w:r>
    </w:p>
    <w:p w14:paraId="3A30F062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Udział w przygotowywaniu danych przeznaczonych do informowania wyższego szczebla zarządzania kryzysowego o potencja</w:t>
      </w:r>
      <w:r>
        <w:rPr>
          <w:color w:val="000000"/>
          <w:u w:color="000000"/>
        </w:rPr>
        <w:t>lnym zagrożeniu lub powstałej sytuacji kryzysowej, a także udział w informowaniu społeczeństwa na spotkaniach ze środkami masowego przekazu.</w:t>
      </w:r>
    </w:p>
    <w:p w14:paraId="0282B8EC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Udział w opiniowaniu planu zarządzania kryzysowego.</w:t>
      </w:r>
    </w:p>
    <w:p w14:paraId="6BFCD6A0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 xml:space="preserve">Przewodniczący Zespołu może, z własnej inicjatywy lub </w:t>
      </w:r>
      <w:r>
        <w:rPr>
          <w:color w:val="000000"/>
          <w:u w:color="000000"/>
        </w:rPr>
        <w:t>na wniosek członka Zespołu, zlecać rzeczoznawcom, ekspertom lub innym podmiotom wykonanie opracowań, analiz, prognoz, ekspertyz, opinii, koncepcji rozwiązań programowych, systemowych i organizacyjnych lub innych czynności, w celu skutecznej realizacji zada</w:t>
      </w:r>
      <w:r>
        <w:rPr>
          <w:color w:val="000000"/>
          <w:u w:color="000000"/>
        </w:rPr>
        <w:t>ń z zakresu zarządzania kryzysowego.</w:t>
      </w:r>
    </w:p>
    <w:p w14:paraId="5DC2AE5D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Przewodniczący Zespołu decyduje o przekazywanych do wiadomości publicznej informacji związanych z zagrożeniami.</w:t>
      </w:r>
    </w:p>
    <w:p w14:paraId="10A80878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lastRenderedPageBreak/>
        <w:t>§ 19. </w:t>
      </w:r>
      <w:r>
        <w:rPr>
          <w:color w:val="000000"/>
          <w:u w:color="000000"/>
        </w:rPr>
        <w:t xml:space="preserve">Prawo udzielania informacji na konferencjach prasowych przysługuje wyłącznie </w:t>
      </w:r>
      <w:r>
        <w:rPr>
          <w:color w:val="000000"/>
          <w:u w:color="000000"/>
        </w:rPr>
        <w:t>Przewodniczącemu Zespołu lub upoważnionej przez niego osobie.</w:t>
      </w:r>
    </w:p>
    <w:p w14:paraId="19599F8A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Decyzję o zapraszaniu na posiedzenie Zespołu przedstawicieli środków masowego przekazu podejmuje Przewodniczący Zespołu lub osoba przez niego upoważniona.</w:t>
      </w:r>
    </w:p>
    <w:p w14:paraId="1E4A3099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Przewodniczący Zespołu z</w:t>
      </w:r>
      <w:r>
        <w:rPr>
          <w:color w:val="000000"/>
          <w:u w:color="000000"/>
        </w:rPr>
        <w:t>arządza prowadzenie szkoleń, ćwiczeń, treningów z zakresu reagowania na potencjalne zagrożenie, które jest realizowane przez Zespół w pełnym lub niepełnym składzie.</w:t>
      </w:r>
    </w:p>
    <w:p w14:paraId="1F3731A7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przeprowadzonym ćwiczeniu Sekretarz Zespołu, przedstawia Wójtowi Gminy    </w:t>
      </w:r>
      <w:r>
        <w:rPr>
          <w:color w:val="000000"/>
          <w:u w:color="000000"/>
        </w:rPr>
        <w:t>sprawozdanie z ćwiczenia wraz z propozycjami uaktualnień, bądź zmian.</w:t>
      </w:r>
    </w:p>
    <w:p w14:paraId="2378A5DE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W celu zapewnienia przepływu informacji na potrzeby zarządzania kryzysowego, na polecenie Wójta Gminy Grzegorzew może zostać uruchomione na bazie Stałego Dyżuru, Gminne Centrum </w:t>
      </w:r>
      <w:r>
        <w:rPr>
          <w:color w:val="000000"/>
          <w:u w:color="000000"/>
        </w:rPr>
        <w:t>Zarządzania Kryzysowego.</w:t>
      </w:r>
    </w:p>
    <w:p w14:paraId="667FF316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Gminne Centrum Zarządzania Kryzysowego wykonuje zadania określone w art. 20 ust. 1 pkt. 1 – 5, ustawy z dnia 26 kwietnia 2007 r. o zarządzaniu kryzysowym (Dz. U. 2019 poz. 1398 z późn.zm.) to jest:</w:t>
      </w:r>
    </w:p>
    <w:p w14:paraId="559D9118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Pełnienie całodobowego dyżu</w:t>
      </w:r>
      <w:r>
        <w:rPr>
          <w:color w:val="000000"/>
          <w:u w:color="000000"/>
        </w:rPr>
        <w:t>ru w celu zapewnienia przepływu informacji na potrzeby zarządzania kryzysowego.</w:t>
      </w:r>
    </w:p>
    <w:p w14:paraId="18D43A76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Całodobowe alarmowanie członków Zespołu.</w:t>
      </w:r>
    </w:p>
    <w:p w14:paraId="20D37432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Dokumentowanie podejmowanych działań.</w:t>
      </w:r>
    </w:p>
    <w:p w14:paraId="6B1D65E6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Współdziałanie z Centrami Zarządzania Kryzysowego organów administracji publicznej.</w:t>
      </w:r>
    </w:p>
    <w:p w14:paraId="61DB0A2F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</w:t>
      </w:r>
      <w:r>
        <w:rPr>
          <w:color w:val="000000"/>
          <w:u w:color="000000"/>
        </w:rPr>
        <w:t>adzór nad funkcjonowaniem systemu wykrywania i alarmowania oraz systemu wczesnego ostrzegania ludności.</w:t>
      </w:r>
    </w:p>
    <w:p w14:paraId="2B22A0FD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Współpraca z podmiotami realizującymi monitoring środowiska.</w:t>
      </w:r>
    </w:p>
    <w:p w14:paraId="6A86E3AC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Współdziałanie z podmiotami prowadzącymi akcje ratownicze, poszukiwawcze  i humanitar</w:t>
      </w:r>
      <w:r>
        <w:rPr>
          <w:color w:val="000000"/>
          <w:u w:color="000000"/>
        </w:rPr>
        <w:t>ne.</w:t>
      </w:r>
    </w:p>
    <w:p w14:paraId="53D92E8D" w14:textId="77777777" w:rsidR="00A77B3E" w:rsidRDefault="002F5D5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Realizacja zadań stałego dyżuru na potrzeby podwyższania gotowości obronnej państwa.</w:t>
      </w:r>
    </w:p>
    <w:p w14:paraId="4DDBB4BC" w14:textId="77777777" w:rsidR="00A77B3E" w:rsidRDefault="002F5D5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Regulamin pracy Gminnego Zespołu Zarządzania Kryzysowego obowiązuje na czas nieokreślony.</w:t>
      </w:r>
    </w:p>
    <w:p w14:paraId="00B15E27" w14:textId="77777777" w:rsidR="00A77B3E" w:rsidRDefault="002F5D5C">
      <w:pPr>
        <w:keepNext/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Obowiązującą wykładnię przepisów i postanowień niniejszego reg</w:t>
      </w:r>
      <w:r>
        <w:rPr>
          <w:color w:val="000000"/>
          <w:u w:color="000000"/>
        </w:rPr>
        <w:t>ulaminu ustala Wójt Gminy, który rozstrzyga również spory kompetencyjne wynikłe na tle ich stosowania.</w:t>
      </w:r>
    </w:p>
    <w:p w14:paraId="2F75A715" w14:textId="77777777" w:rsidR="00A77B3E" w:rsidRDefault="00A77B3E">
      <w:pPr>
        <w:keepNext/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14:paraId="4F978AD9" w14:textId="77777777" w:rsidR="00A77B3E" w:rsidRDefault="002F5D5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27E1D" w14:paraId="31A428A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69159" w14:textId="77777777" w:rsidR="00A27E1D" w:rsidRDefault="00A27E1D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2AB59" w14:textId="77777777" w:rsidR="00A27E1D" w:rsidRDefault="002F5D5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Wójt Gminy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Bożena Dominiak</w:t>
            </w:r>
          </w:p>
        </w:tc>
      </w:tr>
    </w:tbl>
    <w:p w14:paraId="01B89F22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505A" w14:textId="77777777" w:rsidR="002F5D5C" w:rsidRDefault="002F5D5C">
      <w:r>
        <w:separator/>
      </w:r>
    </w:p>
  </w:endnote>
  <w:endnote w:type="continuationSeparator" w:id="0">
    <w:p w14:paraId="12945507" w14:textId="77777777" w:rsidR="002F5D5C" w:rsidRDefault="002F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27E1D" w14:paraId="478AD4C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B185927" w14:textId="77777777" w:rsidR="00A27E1D" w:rsidRDefault="002F5D5C">
          <w:pPr>
            <w:rPr>
              <w:sz w:val="18"/>
            </w:rPr>
          </w:pPr>
          <w:r>
            <w:rPr>
              <w:sz w:val="18"/>
            </w:rPr>
            <w:t>Id: BB85B881-FE0C-4A34-B1E0-43F5C9501929. Przyjęty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020DB53" w14:textId="77777777" w:rsidR="00A27E1D" w:rsidRDefault="002F5D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62B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4126130" w14:textId="77777777" w:rsidR="00A27E1D" w:rsidRDefault="00A27E1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27E1D" w14:paraId="3486BD6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E125D35" w14:textId="77777777" w:rsidR="00A27E1D" w:rsidRDefault="002F5D5C">
          <w:pPr>
            <w:rPr>
              <w:sz w:val="18"/>
            </w:rPr>
          </w:pPr>
          <w:r>
            <w:rPr>
              <w:sz w:val="18"/>
            </w:rPr>
            <w:t>Id: BB85B881-FE0C-4A34-B1E0-43F5C9501929. Przyjęty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18E8B66" w14:textId="77777777" w:rsidR="00A27E1D" w:rsidRDefault="002F5D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62B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01C9067" w14:textId="77777777" w:rsidR="00A27E1D" w:rsidRDefault="00A27E1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E34E" w14:textId="77777777" w:rsidR="002F5D5C" w:rsidRDefault="002F5D5C">
      <w:r>
        <w:separator/>
      </w:r>
    </w:p>
  </w:footnote>
  <w:footnote w:type="continuationSeparator" w:id="0">
    <w:p w14:paraId="511692D7" w14:textId="77777777" w:rsidR="002F5D5C" w:rsidRDefault="002F5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F5D5C"/>
    <w:rsid w:val="00A27E1D"/>
    <w:rsid w:val="00A77B3E"/>
    <w:rsid w:val="00CA2A55"/>
    <w:rsid w:val="00D6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3ECD2"/>
  <w15:docId w15:val="{AED0C6F1-CACB-4B23-8C74-0CA0E69E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2279</Words>
  <Characters>13677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Grzegorzew</Company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156/2021 z dnia 17 grudnia 2021 r.</dc:title>
  <dc:subject>w sprawie powołania Gminnego Zespołu Zarządzania Kryzysowego</dc:subject>
  <dc:creator>Beatka</dc:creator>
  <cp:lastModifiedBy>Beatka</cp:lastModifiedBy>
  <cp:revision>2</cp:revision>
  <dcterms:created xsi:type="dcterms:W3CDTF">2021-12-21T11:10:00Z</dcterms:created>
  <dcterms:modified xsi:type="dcterms:W3CDTF">2021-12-21T10:12:00Z</dcterms:modified>
  <cp:category>Akt prawny</cp:category>
</cp:coreProperties>
</file>